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3"/>
        <w:gridCol w:w="62"/>
        <w:gridCol w:w="2174"/>
        <w:gridCol w:w="230"/>
        <w:gridCol w:w="866"/>
        <w:gridCol w:w="406"/>
        <w:gridCol w:w="610"/>
        <w:gridCol w:w="666"/>
        <w:gridCol w:w="201"/>
        <w:gridCol w:w="1500"/>
        <w:gridCol w:w="1984"/>
        <w:gridCol w:w="1843"/>
      </w:tblGrid>
      <w:tr w:rsidR="008D6679" w:rsidRPr="00B22852" w:rsidTr="009B5596">
        <w:trPr>
          <w:trHeight w:val="255"/>
        </w:trPr>
        <w:tc>
          <w:tcPr>
            <w:tcW w:w="3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D6679" w:rsidRPr="00B22852" w:rsidRDefault="008D6679" w:rsidP="008D6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D6679" w:rsidRPr="00B22852" w:rsidRDefault="008D6679" w:rsidP="00B2285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left w:val="nil"/>
            </w:tcBorders>
            <w:shd w:val="clear" w:color="auto" w:fill="auto"/>
            <w:vAlign w:val="center"/>
            <w:hideMark/>
          </w:tcPr>
          <w:p w:rsidR="008D6679" w:rsidRPr="00B22852" w:rsidRDefault="008D6679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16" w:type="dxa"/>
            <w:gridSpan w:val="2"/>
            <w:shd w:val="clear" w:color="auto" w:fill="auto"/>
            <w:noWrap/>
            <w:vAlign w:val="bottom"/>
            <w:hideMark/>
          </w:tcPr>
          <w:p w:rsidR="008D6679" w:rsidRPr="00B22852" w:rsidRDefault="008D6679" w:rsidP="00B228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  <w:hideMark/>
          </w:tcPr>
          <w:p w:rsidR="008D6679" w:rsidRPr="00B22852" w:rsidRDefault="008D6679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27" w:type="dxa"/>
            <w:gridSpan w:val="3"/>
            <w:tcBorders>
              <w:left w:val="nil"/>
            </w:tcBorders>
            <w:shd w:val="clear" w:color="auto" w:fill="auto"/>
            <w:vAlign w:val="center"/>
            <w:hideMark/>
          </w:tcPr>
          <w:p w:rsidR="009B583D" w:rsidRDefault="009B583D" w:rsidP="009B58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0702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039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  <w:bookmarkStart w:id="0" w:name="_GoBack"/>
            <w:bookmarkEnd w:id="0"/>
            <w:r w:rsidR="005951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8D6679" w:rsidRPr="00B22852" w:rsidRDefault="009B583D" w:rsidP="00D002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D002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B583D" w:rsidRPr="00B22852" w:rsidTr="009B5596">
        <w:trPr>
          <w:trHeight w:val="1174"/>
        </w:trPr>
        <w:tc>
          <w:tcPr>
            <w:tcW w:w="10915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B583D" w:rsidRDefault="009B583D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субвенции на обеспечение детей-сирот и детей, оставшихся без попечения родителей, </w:t>
            </w:r>
          </w:p>
          <w:p w:rsidR="004B6BE3" w:rsidRDefault="009B583D" w:rsidP="0010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лиц из числа детей-сирот и детей, оставшихся без попечени</w:t>
            </w:r>
            <w:r w:rsidR="004B6BE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я родителей, жилыми помещениями</w:t>
            </w:r>
          </w:p>
          <w:p w:rsidR="009B583D" w:rsidRDefault="009B583D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CB1F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областно</w:t>
            </w:r>
            <w:r w:rsidR="002B732E" w:rsidRPr="00D503E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</w:t>
            </w: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бюджета на 20</w:t>
            </w:r>
            <w:r w:rsidR="00CF2A7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067CB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B83C44" w:rsidRDefault="00B83C44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D6679" w:rsidRPr="00B22852" w:rsidTr="009B5596">
        <w:trPr>
          <w:trHeight w:val="2108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666F6A" w:rsidRDefault="008D6679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666F6A" w:rsidRDefault="008D6679" w:rsidP="00984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Наименование </w:t>
            </w:r>
            <w:r w:rsidR="003E2DBE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муниципальных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679" w:rsidRPr="00666F6A" w:rsidRDefault="008D6679" w:rsidP="00067CB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Количество детей-сирот, подлежащих обеспечению жилыми помещениями на 01.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  <w:r w:rsidR="006B0E42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.20</w:t>
            </w:r>
            <w:r w:rsidR="006B0E42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br/>
            </w:r>
            <w:proofErr w:type="spell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i</w:t>
            </w:r>
            <w:proofErr w:type="spellEnd"/>
            <w:proofErr w:type="gramEnd"/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(</w:t>
            </w:r>
            <w:r w:rsidR="007965B2" w:rsidRP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K10i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K2</w:t>
            </w:r>
            <w:r w:rsidR="007965B2" w:rsidRP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0i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679" w:rsidRPr="00666F6A" w:rsidRDefault="00100375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</w:t>
            </w:r>
            <w:r w:rsidR="008D6679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ыночная стоимость </w:t>
            </w:r>
          </w:p>
          <w:p w:rsidR="008D6679" w:rsidRPr="00666F6A" w:rsidRDefault="008D6679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кв. м жилья по да</w:t>
            </w:r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нным </w:t>
            </w:r>
            <w:proofErr w:type="gramStart"/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</w:t>
            </w:r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br/>
              <w:t xml:space="preserve">за </w:t>
            </w:r>
            <w:r w:rsid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квартал 20</w:t>
            </w:r>
            <w:r w:rsidR="00785BA9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 (рублей)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666F6A" w:rsidRDefault="00100375" w:rsidP="00067CB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где средняя рыночная стоимость 1 кв. метра жилья по данным </w:t>
            </w:r>
            <w:proofErr w:type="gramStart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2 кв. 202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 не превышает федеральный норматив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100375" w:rsidRDefault="00100375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, где средняя рыночная стоимость 1 кв. метра жилья по данным </w:t>
            </w:r>
            <w:proofErr w:type="gramStart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2 кв. 202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 превышает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федеральный норматив, но не превы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шает более чем на 20%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375" w:rsidRPr="00100375" w:rsidRDefault="00100375" w:rsidP="0010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, 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где средняя рыночная стоимость 1 кв. метра жилья по данным </w:t>
            </w:r>
            <w:proofErr w:type="gramStart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2 кв. 202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</w:t>
            </w:r>
          </w:p>
          <w:p w:rsidR="008D6679" w:rsidRPr="00666F6A" w:rsidRDefault="00100375" w:rsidP="0010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превышает более чем на 20% федеральный норматив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89 318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167 360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123 250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62 851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120 500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135 658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121 850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150 000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109 000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94 760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92 106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132 167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128 000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113 000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66 925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52 507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125 833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124 730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123 500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125 000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133 000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159 410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117 900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122 500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127 333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120 078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93 566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144 803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127 556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1 057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165 811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142 044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3E2DBE" w:rsidTr="00067CBF">
        <w:trPr>
          <w:trHeight w:hRule="exact" w:val="349"/>
        </w:trPr>
        <w:tc>
          <w:tcPr>
            <w:tcW w:w="4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BF" w:rsidRPr="003E2DBE" w:rsidRDefault="00067CBF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E2DB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3E2DBE" w:rsidRDefault="00067CBF" w:rsidP="00B228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E2DBE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3 009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</w:tr>
    </w:tbl>
    <w:p w:rsidR="00B83C44" w:rsidRDefault="00B83C44">
      <w:r>
        <w:br w:type="page"/>
      </w:r>
    </w:p>
    <w:p w:rsidR="00100375" w:rsidRPr="00B83C44" w:rsidRDefault="00100375">
      <w:pPr>
        <w:rPr>
          <w:sz w:val="18"/>
          <w:szCs w:val="18"/>
        </w:rPr>
      </w:pPr>
    </w:p>
    <w:tbl>
      <w:tblPr>
        <w:tblW w:w="10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5"/>
        <w:gridCol w:w="1985"/>
        <w:gridCol w:w="2126"/>
        <w:gridCol w:w="2126"/>
      </w:tblGrid>
      <w:tr w:rsidR="00B83C44" w:rsidRPr="00666F6A" w:rsidTr="00162600">
        <w:trPr>
          <w:trHeight w:val="35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666F6A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666F6A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44" w:rsidRDefault="00B83C44" w:rsidP="0016260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Расчетная</w:t>
            </w:r>
          </w:p>
          <w:p w:rsidR="00B83C44" w:rsidRPr="00666F6A" w:rsidRDefault="00B83C44" w:rsidP="0016260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стоимость 1 кв.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жилья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666F6A" w:rsidRDefault="00B83C44" w:rsidP="0016260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 (N) для определения общего объема субвенций, предоставляемых бюджету 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на территории которого средняя рыночная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стоимость 1 кв. метра жилья по данным </w:t>
            </w:r>
            <w:proofErr w:type="gramStart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предыдущий квартал не превышает  федеральный норматив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666F6A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 (N10) для определения общего объема субвенций,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предоставляемых бюджетам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на террит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ории которых средняя  рыночная стоимость 1 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кв. метра жилья по данным ДГРТ НО (P10) за предыдущий квартал превышает  федеральный норматив, за исключением N20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666F6A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 (N20) для определения общего объема субве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нций, предоставляемых бюджетам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на террит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ории которых средняя рыночная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стоимость 1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кв. метра жи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лья по данным ДГРТ НО (P20) за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предыдущий квартал превышает  более чем на 20 процентов федеральный норматив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89 318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2 679 540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101 000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3 030 000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123 250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3 697 500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62 851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1 885 530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120 500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3 615 000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4 200 000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3 630 000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3 630 000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121 850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3 655 500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109 000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94 760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2 842 800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92 106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2 763 180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3 600 000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113 000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3 390 000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66 925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2 007 750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52 507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1 575 210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111 000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3 330 000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124 730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3 741 900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123 500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3 705 000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117 900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3 537 000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122 500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3 675 000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120 078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3 602 340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93 566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2 806 980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144 803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4 344 090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B83C44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C44" w:rsidRPr="0059392D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142 044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3E13BA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4 261 320</w:t>
            </w:r>
          </w:p>
        </w:tc>
      </w:tr>
      <w:tr w:rsidR="00B83C44" w:rsidRPr="00051880" w:rsidTr="00162600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D43F9C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44" w:rsidRPr="00D43F9C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C44" w:rsidRPr="00051880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C44" w:rsidRPr="00051880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8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C44" w:rsidRPr="00051880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8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3C44" w:rsidRPr="00051880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8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</w:tbl>
    <w:p w:rsidR="00B83C44" w:rsidRDefault="00B83C44"/>
    <w:p w:rsidR="00100375" w:rsidRDefault="00100375"/>
    <w:p w:rsidR="003E13BA" w:rsidRDefault="003E13BA"/>
    <w:p w:rsidR="003E13BA" w:rsidRDefault="003E13BA"/>
    <w:tbl>
      <w:tblPr>
        <w:tblW w:w="106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276"/>
        <w:gridCol w:w="1275"/>
        <w:gridCol w:w="1275"/>
        <w:gridCol w:w="1275"/>
        <w:gridCol w:w="1275"/>
        <w:gridCol w:w="1275"/>
      </w:tblGrid>
      <w:tr w:rsidR="00632332" w:rsidRPr="008D6679" w:rsidTr="009A38D3">
        <w:trPr>
          <w:trHeight w:val="3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460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3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Потребность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332" w:rsidRP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Размер субвенции 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 </w:t>
            </w:r>
          </w:p>
          <w:p w:rsidR="00632332" w:rsidRP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 10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 </w:t>
            </w:r>
          </w:p>
          <w:p w:rsidR="00632332" w:rsidRP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 20</w:t>
            </w:r>
          </w:p>
        </w:tc>
      </w:tr>
      <w:tr w:rsidR="00632332" w:rsidRPr="008D6679" w:rsidTr="003E13BA">
        <w:trPr>
          <w:trHeight w:val="131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9B583D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Ni</w:t>
            </w:r>
            <w:proofErr w:type="spellEnd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* </w:t>
            </w:r>
            <w:proofErr w:type="spellStart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Ki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0D769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N10i * K10i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N20i * K20i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32" w:rsidRPr="009B5596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32" w:rsidRPr="009B5596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32" w:rsidRPr="009B5596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40 193 100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7 457 166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79 807 140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14 806 896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6 960 511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51 510 000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9 556 830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77 647 500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14 406 211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BD5D6B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29 700 000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5 510 344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20 740 830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3 848 118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89 100 000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16 531 033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50 610 000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9 389 849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252 000 000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46 754 437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141 570 000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26 265 975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87 120 000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16 163 677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168 822 900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31 322 300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120 051 840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22 273 636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112 548 600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20 881 533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65 799 000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12 207 917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150 746 820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27 968 582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89 100 000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16 531 033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13 080 000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2 426 778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75 900 000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14 081 991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136 454 400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25 316 860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35 921 340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6 664 611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5 568 409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52 522 680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9 744 716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75 032 400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13 921 022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59 400 000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11 020 689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131 306 700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24 361 789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180 000 000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33 396 026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98 310 000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18 239 796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50 193 750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9 312 621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33 079 410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6 137 338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18 758 100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3 480 256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66 600 000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12 356 530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225 097 200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41 763 067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127 555 080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23 665 738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78 579 900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14 579 202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137 085 000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25 433 857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262 500 000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48 702 538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153 816 420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28 538 096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474 409 110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88 018 773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350 163 000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64 966 960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356 475 000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66 138 047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517 723 560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96 055 053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288 187 200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53 468 374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238 593 300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44 267 045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573 419 880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106 388 585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195 084 240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36 194 658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352 652 280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65 428 804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4 686 452 610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869 493 857</w:t>
            </w:r>
          </w:p>
        </w:tc>
      </w:tr>
      <w:tr w:rsidR="003E13BA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3BA" w:rsidRPr="0059392D" w:rsidRDefault="003E13BA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89 487 720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13BA">
              <w:rPr>
                <w:rFonts w:ascii="Times New Roman" w:hAnsi="Times New Roman"/>
                <w:sz w:val="18"/>
                <w:szCs w:val="18"/>
              </w:rPr>
              <w:t>16 602 968</w:t>
            </w:r>
          </w:p>
        </w:tc>
      </w:tr>
      <w:tr w:rsidR="003E13BA" w:rsidRPr="009B583D" w:rsidTr="00CE182E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3BA" w:rsidRPr="00D43F9C" w:rsidRDefault="003E13BA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3BA" w:rsidRPr="00D43F9C" w:rsidRDefault="003E13BA" w:rsidP="009441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E13BA">
              <w:rPr>
                <w:rFonts w:ascii="Times New Roman" w:hAnsi="Times New Roman"/>
                <w:b/>
                <w:sz w:val="18"/>
                <w:szCs w:val="18"/>
              </w:rPr>
              <w:t>1 127 876 130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E13BA">
              <w:rPr>
                <w:rFonts w:ascii="Times New Roman" w:hAnsi="Times New Roman"/>
                <w:b/>
                <w:sz w:val="18"/>
                <w:szCs w:val="18"/>
              </w:rPr>
              <w:t>4 394 237 760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E13BA">
              <w:rPr>
                <w:rFonts w:ascii="Times New Roman" w:hAnsi="Times New Roman"/>
                <w:b/>
                <w:sz w:val="18"/>
                <w:szCs w:val="18"/>
              </w:rPr>
              <w:t>6 306 323 280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E13BA">
              <w:rPr>
                <w:rFonts w:ascii="Times New Roman" w:hAnsi="Times New Roman"/>
                <w:b/>
                <w:sz w:val="18"/>
                <w:szCs w:val="18"/>
              </w:rPr>
              <w:t>209 258 782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E13BA">
              <w:rPr>
                <w:rFonts w:ascii="Times New Roman" w:hAnsi="Times New Roman"/>
                <w:b/>
                <w:sz w:val="18"/>
                <w:szCs w:val="18"/>
              </w:rPr>
              <w:t>815 278 219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3BA" w:rsidRPr="003E13BA" w:rsidRDefault="003E13BA" w:rsidP="003E13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E13BA">
              <w:rPr>
                <w:rFonts w:ascii="Times New Roman" w:hAnsi="Times New Roman"/>
                <w:b/>
                <w:sz w:val="18"/>
                <w:szCs w:val="18"/>
              </w:rPr>
              <w:t>1 170 034 098</w:t>
            </w:r>
          </w:p>
        </w:tc>
      </w:tr>
    </w:tbl>
    <w:p w:rsidR="009B583D" w:rsidRDefault="009B583D"/>
    <w:p w:rsidR="00F40FA3" w:rsidRDefault="00F40FA3"/>
    <w:p w:rsidR="007B423F" w:rsidRDefault="007B423F"/>
    <w:p w:rsidR="003E13BA" w:rsidRDefault="003E13BA"/>
    <w:p w:rsidR="003E13BA" w:rsidRDefault="003E13BA"/>
    <w:tbl>
      <w:tblPr>
        <w:tblW w:w="1077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7"/>
        <w:gridCol w:w="1418"/>
        <w:gridCol w:w="1559"/>
        <w:gridCol w:w="1701"/>
        <w:gridCol w:w="1701"/>
      </w:tblGrid>
      <w:tr w:rsidR="007B423F" w:rsidRPr="00632332" w:rsidTr="003E13BA">
        <w:trPr>
          <w:trHeight w:val="18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7B423F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7B423F" w:rsidP="00460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3E13BA" w:rsidP="003E13B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Размер субвенции КРАТНО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3E13BA" w:rsidP="00632332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КРАТНО р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азмер субвенции минус стоимость 1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жилого помещения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3E13BA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(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 (</w:t>
            </w:r>
            <w:proofErr w:type="spellStart"/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proofErr w:type="gramStart"/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i</w:t>
            </w:r>
            <w:proofErr w:type="spellEnd"/>
            <w:proofErr w:type="gramEnd"/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423F" w:rsidRPr="00632332" w:rsidRDefault="003E13BA" w:rsidP="003E1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Плановое количество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жилых помещений</w:t>
            </w:r>
            <w:r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с использованием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федеральных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423F" w:rsidRPr="00632332" w:rsidRDefault="00EE2316" w:rsidP="003E1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</w:t>
            </w:r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для направления </w:t>
            </w:r>
            <w:r w:rsid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федеральных средств</w:t>
            </w:r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max</w:t>
            </w:r>
            <w:proofErr w:type="spellEnd"/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8 038 620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8 038 620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13 301 190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13 301 190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9 090 000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9 090 000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14 790 000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14 790 000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6 600 000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6 600 000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3 771 060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3 771 060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10 845 000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10 845 000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3 410 550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46 200 000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46 200 000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25 410 000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25 410 000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14 520 000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14 520 000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13 642 200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10 966 500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10 966 500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26 602 380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26 602 380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13 200 000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13 200 000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25 585 200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25 585 200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8 528 400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5 526 360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5 526 360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11 254 860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11 254 860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15 006 480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15 006 480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9 900 000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9 900 000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32 400 000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32 400 000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16 950 000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16 950 000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10 038 750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10 038 750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6 300 840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8 653 620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8 653 620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13 320 000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13 320 000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41 267 820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41 267 820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13 642 200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14 967 600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14 967 600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25 935 000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25 935 000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48 750 000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48 750 000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88 674 600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88 674 600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27 284 400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63 666 000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63 666 000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12 516 990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66 150 000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66 150 000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97 542 120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97 542 120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71 621 550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54 035 100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54 035 100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13 642 200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44 911 680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44 911 680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11 227 920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104 258 160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104 258 160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63 777 540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63 777 540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47 747 700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869 011 080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869 011 080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73" w:rsidRPr="0059392D" w:rsidRDefault="00767D7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17 045 280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17 045 280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7D7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67D73" w:rsidRPr="00632332" w:rsidTr="00CE182E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D73" w:rsidRPr="00D43F9C" w:rsidRDefault="00767D73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73" w:rsidRPr="000769D5" w:rsidRDefault="00767D73" w:rsidP="000769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69D5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7D73">
              <w:rPr>
                <w:rFonts w:ascii="Times New Roman" w:hAnsi="Times New Roman"/>
                <w:b/>
                <w:sz w:val="18"/>
                <w:szCs w:val="18"/>
              </w:rPr>
              <w:t>2 188 466 700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7D73">
              <w:rPr>
                <w:rFonts w:ascii="Times New Roman" w:hAnsi="Times New Roman"/>
                <w:b/>
                <w:sz w:val="18"/>
                <w:szCs w:val="18"/>
              </w:rPr>
              <w:t>16 156 860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7D73">
              <w:rPr>
                <w:rFonts w:ascii="Times New Roman" w:hAnsi="Times New Roman"/>
                <w:b/>
                <w:sz w:val="18"/>
                <w:szCs w:val="18"/>
              </w:rPr>
              <w:t>2 194 571 100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7D73">
              <w:rPr>
                <w:rFonts w:ascii="Times New Roman" w:hAnsi="Times New Roman"/>
                <w:b/>
                <w:sz w:val="18"/>
                <w:szCs w:val="18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D73" w:rsidRPr="00767D73" w:rsidRDefault="00767D73" w:rsidP="00767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7D73">
              <w:rPr>
                <w:rFonts w:ascii="Times New Roman" w:hAnsi="Times New Roman"/>
                <w:b/>
                <w:sz w:val="18"/>
                <w:szCs w:val="18"/>
              </w:rPr>
              <w:t>226 564 110</w:t>
            </w:r>
          </w:p>
        </w:tc>
      </w:tr>
    </w:tbl>
    <w:p w:rsidR="00F40FA3" w:rsidRDefault="00F40FA3"/>
    <w:p w:rsidR="00632332" w:rsidRDefault="00632332"/>
    <w:p w:rsidR="0069657F" w:rsidRDefault="0069657F"/>
    <w:tbl>
      <w:tblPr>
        <w:tblW w:w="10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701"/>
        <w:gridCol w:w="1701"/>
        <w:gridCol w:w="1701"/>
        <w:gridCol w:w="1134"/>
        <w:gridCol w:w="1417"/>
      </w:tblGrid>
      <w:tr w:rsidR="00EE2316" w:rsidRPr="00632332" w:rsidTr="00EE2316">
        <w:trPr>
          <w:trHeight w:val="21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784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460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 муниципальных и городских округов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3E13B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 за счет средств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69657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 за счет средств областного бюджета в целях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софинансирования</w:t>
            </w:r>
            <w:proofErr w:type="spell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субсидии из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Default="00EE2316" w:rsidP="00EE23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 за счет средств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784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Коли-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чество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жилых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помеще-ний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E2316" w:rsidRDefault="00EE2316" w:rsidP="00A13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438D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Субвенции </w:t>
            </w:r>
          </w:p>
          <w:p w:rsidR="00EE2316" w:rsidRDefault="00EE2316" w:rsidP="00A13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2026</w:t>
            </w:r>
            <w:r w:rsidRPr="00A438D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год, </w:t>
            </w:r>
          </w:p>
          <w:p w:rsidR="00EE2316" w:rsidRPr="00632332" w:rsidRDefault="00EE2316" w:rsidP="00A13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E10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8 038 620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8 038,6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13 301 190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13 301,2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7 503,2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9 090 000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9 090,0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14 790 000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14 790,0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2 409 000,00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891 000,00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4 191,0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3 771 060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3 771,1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16 500,0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2 489 701,50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920 848,50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7 434 450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8 355,3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46 200 000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46 200,0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25 410 000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25 410,0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14 520 000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14 520,0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30 013,0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9 958 805,98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3 683 394,02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8 867 520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12 550,9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22 509,7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10 966 500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10 966,5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26 602 380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26 602,4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16 500,0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3 270,0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13 200 000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13 200,0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6 225 731,99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2 302 668,01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17 056 800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19 359,5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5 526 360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5 526,3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7 503,2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11 254 860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11 254,9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15 006 480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15 006,5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9 900 000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9 900,0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22 509,7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32 400 000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32 400,0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16 950 000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16 950,0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10 038 750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10 038,7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8 653 620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8 653,6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3 751,6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13 320 000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13 320,0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41 267 820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41 267,8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9 958 805,98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3 683 394,02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8 867 520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12 550,9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14 967 600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14 967,6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25 935 000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25 935,0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48 750 000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48 750,0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30 013,0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19 917 611,96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7 366 788,04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61 390 200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68 757,0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9 137 402,67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3 379 587,33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51 149 010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54 528,6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66 150 000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66 150,0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52 283 731,41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19 337 818,59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25 920 570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45 258,4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9 958 805,98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3 683 394,02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40 392 900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44 076,3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8 196 381,59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3 031 538,41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33 683 760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36 715,3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104 258 160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104 258,2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37 516,2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34 855 820,94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12 891 879,06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16 029 840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28 921,7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869 011 080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EE231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16" w:rsidRPr="0059392D" w:rsidRDefault="00EE231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17 045 280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231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17 045,3</w:t>
            </w:r>
          </w:p>
        </w:tc>
      </w:tr>
      <w:tr w:rsidR="00EE2316" w:rsidRPr="007B423F" w:rsidTr="00941AB7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16" w:rsidRPr="00D43F9C" w:rsidRDefault="00EE2316" w:rsidP="00784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316" w:rsidRPr="00D43F9C" w:rsidRDefault="00EE2316" w:rsidP="00B048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165 391 800,00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61 172 310,00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1 968 006 990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538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Pr="00EE2316" w:rsidRDefault="00EE2316" w:rsidP="00EE23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2316">
              <w:rPr>
                <w:rFonts w:ascii="Times New Roman" w:hAnsi="Times New Roman"/>
                <w:b/>
                <w:sz w:val="18"/>
                <w:szCs w:val="18"/>
              </w:rPr>
              <w:t>1 160 168,2</w:t>
            </w:r>
          </w:p>
        </w:tc>
      </w:tr>
    </w:tbl>
    <w:p w:rsidR="00F90C76" w:rsidRDefault="00F90C76" w:rsidP="00F90C76">
      <w:pPr>
        <w:spacing w:after="0"/>
        <w:ind w:left="142"/>
      </w:pPr>
    </w:p>
    <w:p w:rsidR="0060467C" w:rsidRPr="00453BA7" w:rsidRDefault="00453BA7" w:rsidP="00F90C76">
      <w:pPr>
        <w:spacing w:after="0"/>
        <w:ind w:left="142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vanish/>
        </w:rPr>
        <w:t xml:space="preserve">              *</w:t>
      </w:r>
      <w:r w:rsidR="001D3231" w:rsidRPr="00453BA7">
        <w:rPr>
          <w:rFonts w:ascii="Times New Roman" w:eastAsia="Times New Roman" w:hAnsi="Times New Roman"/>
          <w:sz w:val="18"/>
          <w:szCs w:val="18"/>
          <w:lang w:eastAsia="ru-RU"/>
        </w:rPr>
        <w:t xml:space="preserve">без учета </w:t>
      </w:r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 xml:space="preserve">город Нижний </w:t>
      </w:r>
      <w:proofErr w:type="spellStart"/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>Новго</w:t>
      </w:r>
      <w:proofErr w:type="gramStart"/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>p</w:t>
      </w:r>
      <w:proofErr w:type="gramEnd"/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>од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10705"/>
      </w:tblGrid>
      <w:tr w:rsidR="004E7317" w:rsidRPr="0060467C" w:rsidTr="0060467C">
        <w:tc>
          <w:tcPr>
            <w:tcW w:w="10705" w:type="dxa"/>
            <w:shd w:val="clear" w:color="auto" w:fill="auto"/>
            <w:vAlign w:val="center"/>
          </w:tcPr>
          <w:p w:rsidR="008E5016" w:rsidRDefault="00F90C76" w:rsidP="00F90C76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113 685,0 рублей - н</w:t>
            </w:r>
            <w:r w:rsidR="00453BA7"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орматив стоимости одного квадратного метра общей площади жилого помещения по Российской Фе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дерации на второе полугодие 2025</w:t>
            </w:r>
            <w:r w:rsidR="00453BA7"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года, определенный приказом Минст</w:t>
            </w:r>
            <w:r w:rsid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роя России от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июл</w:t>
            </w:r>
            <w:r w:rsid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 202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 № 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394/</w:t>
            </w:r>
            <w:proofErr w:type="spellStart"/>
            <w:proofErr w:type="gramStart"/>
            <w:r w:rsidR="00453BA7"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  <w:p w:rsidR="004E7317" w:rsidRPr="0060467C" w:rsidRDefault="00453BA7" w:rsidP="00F90C76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Норма предоставления общей площади жилого помещения по договору социального найма для одиноко проживающих граждан, устан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овленная в размере 30 кв. м.</w:t>
            </w:r>
          </w:p>
        </w:tc>
      </w:tr>
    </w:tbl>
    <w:p w:rsidR="004E7317" w:rsidRPr="007066EF" w:rsidRDefault="004E7317" w:rsidP="00453BA7">
      <w:pPr>
        <w:rPr>
          <w:sz w:val="10"/>
          <w:szCs w:val="10"/>
        </w:rPr>
      </w:pPr>
    </w:p>
    <w:sectPr w:rsidR="004E7317" w:rsidRPr="007066EF" w:rsidSect="002975FB">
      <w:pgSz w:w="11906" w:h="16838"/>
      <w:pgMar w:top="426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852"/>
    <w:rsid w:val="000143E3"/>
    <w:rsid w:val="000233EC"/>
    <w:rsid w:val="000279AC"/>
    <w:rsid w:val="00051880"/>
    <w:rsid w:val="000555B6"/>
    <w:rsid w:val="00067CBF"/>
    <w:rsid w:val="0007026D"/>
    <w:rsid w:val="000769D5"/>
    <w:rsid w:val="00087B12"/>
    <w:rsid w:val="00091ECB"/>
    <w:rsid w:val="000B1C67"/>
    <w:rsid w:val="000D667F"/>
    <w:rsid w:val="000D769F"/>
    <w:rsid w:val="000E24B8"/>
    <w:rsid w:val="000F6FB0"/>
    <w:rsid w:val="00100375"/>
    <w:rsid w:val="00101B76"/>
    <w:rsid w:val="0010407F"/>
    <w:rsid w:val="0011534B"/>
    <w:rsid w:val="00115ED8"/>
    <w:rsid w:val="0015766F"/>
    <w:rsid w:val="00192FB8"/>
    <w:rsid w:val="001D0FF5"/>
    <w:rsid w:val="001D3231"/>
    <w:rsid w:val="001D5278"/>
    <w:rsid w:val="001D6175"/>
    <w:rsid w:val="001E10A1"/>
    <w:rsid w:val="00204025"/>
    <w:rsid w:val="00220D0D"/>
    <w:rsid w:val="00220E8A"/>
    <w:rsid w:val="00223E82"/>
    <w:rsid w:val="002975FB"/>
    <w:rsid w:val="002A6D60"/>
    <w:rsid w:val="002B732E"/>
    <w:rsid w:val="002F3402"/>
    <w:rsid w:val="002F4653"/>
    <w:rsid w:val="00306C64"/>
    <w:rsid w:val="0032118B"/>
    <w:rsid w:val="00330DE4"/>
    <w:rsid w:val="00336276"/>
    <w:rsid w:val="00356D2B"/>
    <w:rsid w:val="00374647"/>
    <w:rsid w:val="003B41D5"/>
    <w:rsid w:val="003B6357"/>
    <w:rsid w:val="003E13BA"/>
    <w:rsid w:val="003E2DBE"/>
    <w:rsid w:val="003E32F8"/>
    <w:rsid w:val="003F0DA5"/>
    <w:rsid w:val="004006F3"/>
    <w:rsid w:val="00403955"/>
    <w:rsid w:val="00410362"/>
    <w:rsid w:val="004503B2"/>
    <w:rsid w:val="00453BA7"/>
    <w:rsid w:val="00460579"/>
    <w:rsid w:val="004B42CC"/>
    <w:rsid w:val="004B6BE3"/>
    <w:rsid w:val="004E7317"/>
    <w:rsid w:val="00504FB1"/>
    <w:rsid w:val="0053068E"/>
    <w:rsid w:val="00552C25"/>
    <w:rsid w:val="0055446A"/>
    <w:rsid w:val="00557BA3"/>
    <w:rsid w:val="00580BC8"/>
    <w:rsid w:val="005951D8"/>
    <w:rsid w:val="00595D3D"/>
    <w:rsid w:val="005A4A20"/>
    <w:rsid w:val="005B7A3C"/>
    <w:rsid w:val="005C4C2A"/>
    <w:rsid w:val="005E6403"/>
    <w:rsid w:val="005E7577"/>
    <w:rsid w:val="005F42FA"/>
    <w:rsid w:val="005F7380"/>
    <w:rsid w:val="0060467C"/>
    <w:rsid w:val="00617B48"/>
    <w:rsid w:val="006264F7"/>
    <w:rsid w:val="00632332"/>
    <w:rsid w:val="006549CB"/>
    <w:rsid w:val="00666F6A"/>
    <w:rsid w:val="00676789"/>
    <w:rsid w:val="0069657F"/>
    <w:rsid w:val="006B0E42"/>
    <w:rsid w:val="006E220B"/>
    <w:rsid w:val="006E6CDA"/>
    <w:rsid w:val="006F3CA9"/>
    <w:rsid w:val="007049E5"/>
    <w:rsid w:val="007066EF"/>
    <w:rsid w:val="0073168F"/>
    <w:rsid w:val="007364BA"/>
    <w:rsid w:val="007452F8"/>
    <w:rsid w:val="00767D73"/>
    <w:rsid w:val="007779E9"/>
    <w:rsid w:val="007846C5"/>
    <w:rsid w:val="00785BA9"/>
    <w:rsid w:val="00791D42"/>
    <w:rsid w:val="007965B2"/>
    <w:rsid w:val="007A17DB"/>
    <w:rsid w:val="007B423F"/>
    <w:rsid w:val="007C1D50"/>
    <w:rsid w:val="008421AD"/>
    <w:rsid w:val="008561E8"/>
    <w:rsid w:val="0089402A"/>
    <w:rsid w:val="008D6679"/>
    <w:rsid w:val="008E5016"/>
    <w:rsid w:val="00905A34"/>
    <w:rsid w:val="00905EFC"/>
    <w:rsid w:val="00911844"/>
    <w:rsid w:val="0091403B"/>
    <w:rsid w:val="00922F0F"/>
    <w:rsid w:val="00927EA8"/>
    <w:rsid w:val="009441FF"/>
    <w:rsid w:val="00984C82"/>
    <w:rsid w:val="00990E65"/>
    <w:rsid w:val="009A38D3"/>
    <w:rsid w:val="009B5596"/>
    <w:rsid w:val="009B583D"/>
    <w:rsid w:val="009D246C"/>
    <w:rsid w:val="009D3953"/>
    <w:rsid w:val="00A134CC"/>
    <w:rsid w:val="00A14B8B"/>
    <w:rsid w:val="00A21D40"/>
    <w:rsid w:val="00A438DA"/>
    <w:rsid w:val="00A7350C"/>
    <w:rsid w:val="00AA1C40"/>
    <w:rsid w:val="00AB4131"/>
    <w:rsid w:val="00AD7DA0"/>
    <w:rsid w:val="00AE624E"/>
    <w:rsid w:val="00AF6667"/>
    <w:rsid w:val="00B016EF"/>
    <w:rsid w:val="00B0484E"/>
    <w:rsid w:val="00B213A2"/>
    <w:rsid w:val="00B22852"/>
    <w:rsid w:val="00B26991"/>
    <w:rsid w:val="00B2747C"/>
    <w:rsid w:val="00B52D52"/>
    <w:rsid w:val="00B56D55"/>
    <w:rsid w:val="00B6723D"/>
    <w:rsid w:val="00B73A9A"/>
    <w:rsid w:val="00B76EC3"/>
    <w:rsid w:val="00B83C44"/>
    <w:rsid w:val="00BA717D"/>
    <w:rsid w:val="00BB039B"/>
    <w:rsid w:val="00BB30F6"/>
    <w:rsid w:val="00BB7893"/>
    <w:rsid w:val="00BD5D6B"/>
    <w:rsid w:val="00C20B89"/>
    <w:rsid w:val="00C33D9E"/>
    <w:rsid w:val="00C47DF2"/>
    <w:rsid w:val="00C607B3"/>
    <w:rsid w:val="00C87F94"/>
    <w:rsid w:val="00CB1FB2"/>
    <w:rsid w:val="00CE182E"/>
    <w:rsid w:val="00CE6017"/>
    <w:rsid w:val="00CF2A75"/>
    <w:rsid w:val="00D0020E"/>
    <w:rsid w:val="00D2623B"/>
    <w:rsid w:val="00D341E7"/>
    <w:rsid w:val="00D43F9C"/>
    <w:rsid w:val="00D46EA1"/>
    <w:rsid w:val="00D77E4A"/>
    <w:rsid w:val="00DC2820"/>
    <w:rsid w:val="00DC4785"/>
    <w:rsid w:val="00DF247A"/>
    <w:rsid w:val="00DF6EF7"/>
    <w:rsid w:val="00E04064"/>
    <w:rsid w:val="00E123EF"/>
    <w:rsid w:val="00E21F08"/>
    <w:rsid w:val="00E34338"/>
    <w:rsid w:val="00E45A47"/>
    <w:rsid w:val="00E54737"/>
    <w:rsid w:val="00E570E9"/>
    <w:rsid w:val="00E61EF1"/>
    <w:rsid w:val="00E63E12"/>
    <w:rsid w:val="00E76703"/>
    <w:rsid w:val="00E82F8B"/>
    <w:rsid w:val="00E937E1"/>
    <w:rsid w:val="00E96AA6"/>
    <w:rsid w:val="00EC7571"/>
    <w:rsid w:val="00ED79D7"/>
    <w:rsid w:val="00EE2316"/>
    <w:rsid w:val="00EE26A2"/>
    <w:rsid w:val="00EE3028"/>
    <w:rsid w:val="00F0100B"/>
    <w:rsid w:val="00F21E46"/>
    <w:rsid w:val="00F23715"/>
    <w:rsid w:val="00F40FA3"/>
    <w:rsid w:val="00F54455"/>
    <w:rsid w:val="00F5744B"/>
    <w:rsid w:val="00F77917"/>
    <w:rsid w:val="00F90C76"/>
    <w:rsid w:val="00FE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D617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D617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9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2111</Words>
  <Characters>12038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9</cp:revision>
  <cp:lastPrinted>2021-10-24T13:35:00Z</cp:lastPrinted>
  <dcterms:created xsi:type="dcterms:W3CDTF">2025-10-20T07:13:00Z</dcterms:created>
  <dcterms:modified xsi:type="dcterms:W3CDTF">2025-10-23T14:46:00Z</dcterms:modified>
</cp:coreProperties>
</file>